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67" w:rsidRDefault="00644967" w:rsidP="0064496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44967" w:rsidRPr="00FA6EBA" w:rsidRDefault="00644967" w:rsidP="00644967">
      <w:pPr>
        <w:adjustRightInd w:val="0"/>
        <w:snapToGrid w:val="0"/>
        <w:spacing w:line="408" w:lineRule="auto"/>
        <w:rPr>
          <w:rFonts w:ascii="黑体" w:eastAsia="黑体" w:hAnsi="黑体"/>
          <w:szCs w:val="32"/>
        </w:rPr>
      </w:pPr>
    </w:p>
    <w:p w:rsidR="00644967" w:rsidRDefault="00644967" w:rsidP="00965C6C">
      <w:pPr>
        <w:adjustRightInd w:val="0"/>
        <w:snapToGrid w:val="0"/>
        <w:spacing w:afterLines="50" w:after="156"/>
        <w:rPr>
          <w:rFonts w:eastAsia="黑体"/>
          <w:b/>
          <w:sz w:val="24"/>
          <w:szCs w:val="24"/>
        </w:rPr>
      </w:pPr>
      <w:r>
        <w:rPr>
          <w:b/>
          <w:sz w:val="24"/>
          <w:szCs w:val="24"/>
        </w:rPr>
        <w:t>填表日期</w:t>
      </w:r>
      <w:r w:rsidR="00B22037" w:rsidRPr="00B22037">
        <w:rPr>
          <w:rFonts w:hint="eastAsia"/>
          <w:b/>
          <w:sz w:val="24"/>
          <w:szCs w:val="24"/>
          <w:u w:val="single"/>
        </w:rPr>
        <w:t xml:space="preserve">    </w:t>
      </w:r>
      <w:r w:rsidRPr="00B22037">
        <w:rPr>
          <w:b/>
          <w:sz w:val="24"/>
          <w:szCs w:val="24"/>
        </w:rPr>
        <w:t>年</w:t>
      </w:r>
      <w:r w:rsidR="00B22037">
        <w:rPr>
          <w:rFonts w:hint="eastAsia"/>
          <w:b/>
          <w:sz w:val="24"/>
          <w:szCs w:val="24"/>
          <w:u w:val="single"/>
        </w:rPr>
        <w:t xml:space="preserve">   </w:t>
      </w:r>
      <w:r w:rsidRPr="00B22037">
        <w:rPr>
          <w:b/>
          <w:sz w:val="24"/>
          <w:szCs w:val="24"/>
        </w:rPr>
        <w:t>月</w:t>
      </w:r>
      <w:r w:rsidR="00B22037">
        <w:rPr>
          <w:rFonts w:hint="eastAsia"/>
          <w:b/>
          <w:sz w:val="24"/>
          <w:szCs w:val="24"/>
          <w:u w:val="single"/>
        </w:rPr>
        <w:t xml:space="preserve">   </w:t>
      </w:r>
      <w:r w:rsidRPr="00B22037">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44967" w:rsidTr="008D79FA">
        <w:trPr>
          <w:trHeight w:val="680"/>
        </w:trPr>
        <w:tc>
          <w:tcPr>
            <w:tcW w:w="1771" w:type="dxa"/>
            <w:vAlign w:val="center"/>
          </w:tcPr>
          <w:p w:rsidR="00644967" w:rsidRDefault="00644967" w:rsidP="008D79FA">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644967" w:rsidRPr="00862BDB" w:rsidRDefault="00527D3B" w:rsidP="008D79FA">
            <w:pPr>
              <w:adjustRightInd w:val="0"/>
              <w:snapToGrid w:val="0"/>
              <w:jc w:val="center"/>
              <w:rPr>
                <w:rFonts w:ascii="宋体" w:eastAsia="宋体" w:hAnsi="宋体"/>
                <w:szCs w:val="21"/>
              </w:rPr>
            </w:pPr>
            <w:r w:rsidRPr="00527D3B">
              <w:rPr>
                <w:rFonts w:ascii="宋体" w:eastAsia="宋体" w:hAnsi="宋体" w:hint="eastAsia"/>
                <w:szCs w:val="21"/>
              </w:rPr>
              <w:t>菏泽交通投资发展集团有限公司新万福河复航二期工程侯楼至关桥段</w:t>
            </w:r>
          </w:p>
        </w:tc>
      </w:tr>
      <w:tr w:rsidR="00644967" w:rsidTr="008D79FA">
        <w:trPr>
          <w:trHeight w:val="680"/>
        </w:trPr>
        <w:tc>
          <w:tcPr>
            <w:tcW w:w="9060" w:type="dxa"/>
            <w:gridSpan w:val="3"/>
            <w:vAlign w:val="center"/>
          </w:tcPr>
          <w:p w:rsidR="00644967" w:rsidRDefault="00644967" w:rsidP="008D79FA">
            <w:pPr>
              <w:adjustRightInd w:val="0"/>
              <w:snapToGrid w:val="0"/>
              <w:jc w:val="left"/>
              <w:rPr>
                <w:rFonts w:ascii="黑体" w:eastAsia="黑体" w:hAnsi="黑体"/>
                <w:szCs w:val="21"/>
              </w:rPr>
            </w:pPr>
            <w:r>
              <w:rPr>
                <w:rFonts w:ascii="黑体" w:eastAsia="黑体" w:hAnsi="黑体"/>
                <w:szCs w:val="21"/>
              </w:rPr>
              <w:t>一、本页为公众意见</w:t>
            </w:r>
          </w:p>
        </w:tc>
      </w:tr>
      <w:tr w:rsidR="00644967" w:rsidTr="0004639C">
        <w:trPr>
          <w:trHeight w:val="10607"/>
        </w:trPr>
        <w:tc>
          <w:tcPr>
            <w:tcW w:w="1771" w:type="dxa"/>
            <w:vAlign w:val="center"/>
          </w:tcPr>
          <w:p w:rsidR="00644967" w:rsidRDefault="00644967" w:rsidP="008D79FA">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644967" w:rsidTr="008D79FA">
        <w:trPr>
          <w:trHeight w:val="680"/>
        </w:trPr>
        <w:tc>
          <w:tcPr>
            <w:tcW w:w="9060" w:type="dxa"/>
            <w:gridSpan w:val="3"/>
            <w:vAlign w:val="center"/>
          </w:tcPr>
          <w:p w:rsidR="00644967" w:rsidRDefault="00644967" w:rsidP="008D79FA">
            <w:pPr>
              <w:adjustRightInd w:val="0"/>
              <w:snapToGrid w:val="0"/>
              <w:rPr>
                <w:rFonts w:ascii="黑体" w:eastAsia="黑体" w:hAnsi="黑体"/>
                <w:szCs w:val="21"/>
              </w:rPr>
            </w:pPr>
            <w:r>
              <w:rPr>
                <w:rFonts w:ascii="黑体" w:eastAsia="黑体" w:hAnsi="黑体"/>
                <w:szCs w:val="21"/>
              </w:rPr>
              <w:lastRenderedPageBreak/>
              <w:t>二、本页为公众信息</w:t>
            </w:r>
          </w:p>
        </w:tc>
      </w:tr>
      <w:tr w:rsidR="00644967" w:rsidTr="008D79FA">
        <w:trPr>
          <w:trHeight w:val="680"/>
        </w:trPr>
        <w:tc>
          <w:tcPr>
            <w:tcW w:w="9060" w:type="dxa"/>
            <w:gridSpan w:val="3"/>
            <w:vAlign w:val="center"/>
          </w:tcPr>
          <w:p w:rsidR="00644967" w:rsidRDefault="00644967" w:rsidP="008D79FA">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644967" w:rsidTr="008D79FA">
        <w:trPr>
          <w:trHeight w:val="680"/>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644967" w:rsidRDefault="00644967" w:rsidP="008D79FA">
            <w:pPr>
              <w:adjustRightInd w:val="0"/>
              <w:snapToGrid w:val="0"/>
              <w:rPr>
                <w:rFonts w:ascii="宋体" w:eastAsia="宋体" w:hAnsi="宋体"/>
                <w:szCs w:val="21"/>
              </w:rPr>
            </w:pPr>
          </w:p>
        </w:tc>
      </w:tr>
      <w:tr w:rsidR="00644967" w:rsidTr="008D79FA">
        <w:trPr>
          <w:trHeight w:val="680"/>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644967" w:rsidRDefault="00644967" w:rsidP="008D79FA">
            <w:pPr>
              <w:adjustRightInd w:val="0"/>
              <w:snapToGrid w:val="0"/>
              <w:rPr>
                <w:rFonts w:ascii="宋体" w:eastAsia="宋体" w:hAnsi="宋体"/>
                <w:szCs w:val="21"/>
              </w:rPr>
            </w:pPr>
          </w:p>
        </w:tc>
      </w:tr>
      <w:tr w:rsidR="00644967" w:rsidTr="008D79FA">
        <w:trPr>
          <w:trHeight w:val="970"/>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有效联系方式</w:t>
            </w:r>
          </w:p>
          <w:p w:rsidR="00644967" w:rsidRDefault="00644967" w:rsidP="008D79FA">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644967" w:rsidRDefault="00644967" w:rsidP="008D79FA">
            <w:pPr>
              <w:adjustRightInd w:val="0"/>
              <w:snapToGrid w:val="0"/>
              <w:rPr>
                <w:rFonts w:ascii="宋体" w:eastAsia="宋体" w:hAnsi="宋体"/>
                <w:szCs w:val="21"/>
              </w:rPr>
            </w:pPr>
          </w:p>
        </w:tc>
      </w:tr>
      <w:tr w:rsidR="00644967" w:rsidTr="008D79FA">
        <w:trPr>
          <w:trHeight w:val="858"/>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644967" w:rsidRDefault="00644967" w:rsidP="008D79FA">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644967" w:rsidTr="008D79FA">
        <w:trPr>
          <w:trHeight w:val="1487"/>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644967" w:rsidRDefault="00644967" w:rsidP="008D79FA">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p>
          <w:p w:rsidR="00644967" w:rsidRDefault="00644967" w:rsidP="008D79FA">
            <w:pPr>
              <w:adjustRightInd w:val="0"/>
              <w:snapToGrid w:val="0"/>
              <w:rPr>
                <w:rFonts w:ascii="宋体" w:eastAsia="宋体" w:hAnsi="宋体"/>
                <w:szCs w:val="21"/>
              </w:rPr>
            </w:pPr>
            <w:r>
              <w:rPr>
                <w:rFonts w:ascii="宋体" w:eastAsia="宋体" w:hAnsi="宋体"/>
                <w:szCs w:val="21"/>
              </w:rPr>
              <w:t>（若不填则默认为不同意公开）</w:t>
            </w:r>
          </w:p>
        </w:tc>
      </w:tr>
      <w:tr w:rsidR="00644967" w:rsidTr="008D79FA">
        <w:trPr>
          <w:trHeight w:val="680"/>
        </w:trPr>
        <w:tc>
          <w:tcPr>
            <w:tcW w:w="9060" w:type="dxa"/>
            <w:gridSpan w:val="3"/>
            <w:vAlign w:val="center"/>
          </w:tcPr>
          <w:p w:rsidR="00644967" w:rsidRDefault="00644967" w:rsidP="008D79FA">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644967" w:rsidTr="008D79FA">
        <w:trPr>
          <w:trHeight w:val="680"/>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644967" w:rsidRDefault="00644967" w:rsidP="008D79FA">
            <w:pPr>
              <w:adjustRightInd w:val="0"/>
              <w:snapToGrid w:val="0"/>
              <w:rPr>
                <w:rFonts w:ascii="宋体" w:eastAsia="宋体" w:hAnsi="宋体"/>
                <w:b/>
                <w:bCs/>
                <w:szCs w:val="21"/>
              </w:rPr>
            </w:pPr>
          </w:p>
        </w:tc>
      </w:tr>
      <w:tr w:rsidR="00644967" w:rsidTr="008D79FA">
        <w:trPr>
          <w:trHeight w:val="680"/>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644967" w:rsidRDefault="00644967" w:rsidP="008D79FA">
            <w:pPr>
              <w:adjustRightInd w:val="0"/>
              <w:snapToGrid w:val="0"/>
              <w:rPr>
                <w:rFonts w:ascii="宋体" w:eastAsia="宋体" w:hAnsi="宋体"/>
                <w:b/>
                <w:bCs/>
                <w:szCs w:val="21"/>
              </w:rPr>
            </w:pPr>
          </w:p>
        </w:tc>
      </w:tr>
      <w:tr w:rsidR="00644967" w:rsidTr="008D79FA">
        <w:trPr>
          <w:trHeight w:val="1221"/>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有效联系方式</w:t>
            </w:r>
          </w:p>
          <w:p w:rsidR="00644967" w:rsidRDefault="00644967" w:rsidP="008D79FA">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644967" w:rsidRDefault="00644967" w:rsidP="008D79FA">
            <w:pPr>
              <w:adjustRightInd w:val="0"/>
              <w:snapToGrid w:val="0"/>
              <w:rPr>
                <w:rFonts w:ascii="宋体" w:eastAsia="宋体" w:hAnsi="宋体"/>
                <w:b/>
                <w:bCs/>
                <w:szCs w:val="21"/>
              </w:rPr>
            </w:pPr>
          </w:p>
        </w:tc>
      </w:tr>
      <w:tr w:rsidR="00644967" w:rsidTr="008D79FA">
        <w:trPr>
          <w:trHeight w:val="998"/>
        </w:trPr>
        <w:tc>
          <w:tcPr>
            <w:tcW w:w="4226" w:type="dxa"/>
            <w:gridSpan w:val="2"/>
            <w:vAlign w:val="center"/>
          </w:tcPr>
          <w:p w:rsidR="00644967" w:rsidRDefault="00644967" w:rsidP="008D79FA">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644967" w:rsidRDefault="00644967" w:rsidP="008D79FA">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644967" w:rsidTr="008D79FA">
        <w:trPr>
          <w:trHeight w:val="2521"/>
        </w:trPr>
        <w:tc>
          <w:tcPr>
            <w:tcW w:w="9060" w:type="dxa"/>
            <w:gridSpan w:val="3"/>
            <w:vAlign w:val="center"/>
          </w:tcPr>
          <w:p w:rsidR="00644967" w:rsidRDefault="00644967" w:rsidP="00965C6C">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w:t>
            </w:r>
            <w:bookmarkStart w:id="0" w:name="_GoBack"/>
            <w:bookmarkEnd w:id="0"/>
            <w:r>
              <w:rPr>
                <w:rFonts w:ascii="宋体" w:eastAsia="宋体" w:hAnsi="宋体"/>
                <w:bCs/>
                <w:szCs w:val="21"/>
              </w:rPr>
              <w:t>能公开的信息请在此栏中注明法律依据和不能公开的具体信息。</w:t>
            </w:r>
          </w:p>
        </w:tc>
      </w:tr>
    </w:tbl>
    <w:p w:rsidR="00644967" w:rsidRDefault="00644967" w:rsidP="0004639C"/>
    <w:sectPr w:rsidR="00644967" w:rsidSect="00CA46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75" w:rsidRDefault="00EC6B75" w:rsidP="00B21975">
      <w:r>
        <w:separator/>
      </w:r>
    </w:p>
  </w:endnote>
  <w:endnote w:type="continuationSeparator" w:id="0">
    <w:p w:rsidR="00EC6B75" w:rsidRDefault="00EC6B75" w:rsidP="00B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75" w:rsidRDefault="00EC6B75" w:rsidP="00B21975">
      <w:r>
        <w:separator/>
      </w:r>
    </w:p>
  </w:footnote>
  <w:footnote w:type="continuationSeparator" w:id="0">
    <w:p w:rsidR="00EC6B75" w:rsidRDefault="00EC6B75" w:rsidP="00B21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BA"/>
    <w:multiLevelType w:val="hybridMultilevel"/>
    <w:tmpl w:val="CD42DD54"/>
    <w:lvl w:ilvl="0" w:tplc="988A646A">
      <w:start w:val="1"/>
      <w:numFmt w:val="japaneseCounting"/>
      <w:lvlText w:val="%1、"/>
      <w:lvlJc w:val="left"/>
      <w:pPr>
        <w:ind w:left="1112" w:hanging="57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1" w15:restartNumberingAfterBreak="0">
    <w:nsid w:val="09AB0B6A"/>
    <w:multiLevelType w:val="hybridMultilevel"/>
    <w:tmpl w:val="F1829C00"/>
    <w:lvl w:ilvl="0" w:tplc="86BA0C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75"/>
    <w:rsid w:val="000021F0"/>
    <w:rsid w:val="0000395B"/>
    <w:rsid w:val="00004C73"/>
    <w:rsid w:val="00011398"/>
    <w:rsid w:val="000414EE"/>
    <w:rsid w:val="0004639C"/>
    <w:rsid w:val="000C37EB"/>
    <w:rsid w:val="001078AA"/>
    <w:rsid w:val="00114B14"/>
    <w:rsid w:val="00115D3B"/>
    <w:rsid w:val="001163E3"/>
    <w:rsid w:val="001A4957"/>
    <w:rsid w:val="001B236F"/>
    <w:rsid w:val="001D6301"/>
    <w:rsid w:val="001D6FE5"/>
    <w:rsid w:val="001E43BC"/>
    <w:rsid w:val="001F4E04"/>
    <w:rsid w:val="00202AC2"/>
    <w:rsid w:val="0022014D"/>
    <w:rsid w:val="002400FC"/>
    <w:rsid w:val="00242CC6"/>
    <w:rsid w:val="0026479D"/>
    <w:rsid w:val="0028054D"/>
    <w:rsid w:val="00282BB6"/>
    <w:rsid w:val="00284E5B"/>
    <w:rsid w:val="002C414C"/>
    <w:rsid w:val="002D2CFE"/>
    <w:rsid w:val="002E4EA5"/>
    <w:rsid w:val="002F0DD2"/>
    <w:rsid w:val="0030722C"/>
    <w:rsid w:val="00312BD0"/>
    <w:rsid w:val="00321B4F"/>
    <w:rsid w:val="00323C55"/>
    <w:rsid w:val="00352F87"/>
    <w:rsid w:val="003544B5"/>
    <w:rsid w:val="00367EBD"/>
    <w:rsid w:val="0037097A"/>
    <w:rsid w:val="00386E63"/>
    <w:rsid w:val="003955E6"/>
    <w:rsid w:val="003D6C56"/>
    <w:rsid w:val="003E02D0"/>
    <w:rsid w:val="003E2946"/>
    <w:rsid w:val="003F1BED"/>
    <w:rsid w:val="00413338"/>
    <w:rsid w:val="00443345"/>
    <w:rsid w:val="00466619"/>
    <w:rsid w:val="004B2843"/>
    <w:rsid w:val="004D3F53"/>
    <w:rsid w:val="004D5811"/>
    <w:rsid w:val="00506707"/>
    <w:rsid w:val="005131BC"/>
    <w:rsid w:val="00516E60"/>
    <w:rsid w:val="00527D3B"/>
    <w:rsid w:val="00533F4B"/>
    <w:rsid w:val="005773B7"/>
    <w:rsid w:val="005779CD"/>
    <w:rsid w:val="005C12EE"/>
    <w:rsid w:val="005C165B"/>
    <w:rsid w:val="005C2CBA"/>
    <w:rsid w:val="005C5D5A"/>
    <w:rsid w:val="005E7B4C"/>
    <w:rsid w:val="0061003D"/>
    <w:rsid w:val="0061270B"/>
    <w:rsid w:val="00640789"/>
    <w:rsid w:val="00644967"/>
    <w:rsid w:val="00691E11"/>
    <w:rsid w:val="006954F9"/>
    <w:rsid w:val="006A60E6"/>
    <w:rsid w:val="006C42F7"/>
    <w:rsid w:val="006E1092"/>
    <w:rsid w:val="006F2659"/>
    <w:rsid w:val="0070786D"/>
    <w:rsid w:val="007228A4"/>
    <w:rsid w:val="00743F19"/>
    <w:rsid w:val="00746043"/>
    <w:rsid w:val="0075630F"/>
    <w:rsid w:val="00761923"/>
    <w:rsid w:val="0077021E"/>
    <w:rsid w:val="00793FDA"/>
    <w:rsid w:val="007E383F"/>
    <w:rsid w:val="00845805"/>
    <w:rsid w:val="00862BDB"/>
    <w:rsid w:val="00866B85"/>
    <w:rsid w:val="00886C84"/>
    <w:rsid w:val="008A0984"/>
    <w:rsid w:val="008C0DDA"/>
    <w:rsid w:val="008D5556"/>
    <w:rsid w:val="00903044"/>
    <w:rsid w:val="0093075C"/>
    <w:rsid w:val="0094480A"/>
    <w:rsid w:val="00965C6C"/>
    <w:rsid w:val="009747D3"/>
    <w:rsid w:val="009D1537"/>
    <w:rsid w:val="00A600BF"/>
    <w:rsid w:val="00A61A7C"/>
    <w:rsid w:val="00A6783A"/>
    <w:rsid w:val="00A67F42"/>
    <w:rsid w:val="00A735F3"/>
    <w:rsid w:val="00AD2447"/>
    <w:rsid w:val="00B17F9F"/>
    <w:rsid w:val="00B21975"/>
    <w:rsid w:val="00B22037"/>
    <w:rsid w:val="00B56296"/>
    <w:rsid w:val="00BA28B7"/>
    <w:rsid w:val="00BB6D70"/>
    <w:rsid w:val="00BC1962"/>
    <w:rsid w:val="00C27492"/>
    <w:rsid w:val="00C27F16"/>
    <w:rsid w:val="00C61830"/>
    <w:rsid w:val="00C63DDA"/>
    <w:rsid w:val="00C66B41"/>
    <w:rsid w:val="00C747E0"/>
    <w:rsid w:val="00C85879"/>
    <w:rsid w:val="00C87F09"/>
    <w:rsid w:val="00CA4603"/>
    <w:rsid w:val="00CB18A3"/>
    <w:rsid w:val="00CD714A"/>
    <w:rsid w:val="00CE0667"/>
    <w:rsid w:val="00D50718"/>
    <w:rsid w:val="00DA2170"/>
    <w:rsid w:val="00DE50DB"/>
    <w:rsid w:val="00E15803"/>
    <w:rsid w:val="00EB00D6"/>
    <w:rsid w:val="00EB33FC"/>
    <w:rsid w:val="00EB64E8"/>
    <w:rsid w:val="00EC6B75"/>
    <w:rsid w:val="00F0020F"/>
    <w:rsid w:val="00F33449"/>
    <w:rsid w:val="00F479CF"/>
    <w:rsid w:val="00F70287"/>
    <w:rsid w:val="00FA6EDB"/>
    <w:rsid w:val="00FD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96CDA-4094-455A-AA08-5FBB9933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9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1975"/>
    <w:rPr>
      <w:sz w:val="18"/>
      <w:szCs w:val="18"/>
    </w:rPr>
  </w:style>
  <w:style w:type="paragraph" w:styleId="a5">
    <w:name w:val="footer"/>
    <w:basedOn w:val="a"/>
    <w:link w:val="a6"/>
    <w:uiPriority w:val="99"/>
    <w:unhideWhenUsed/>
    <w:rsid w:val="00B21975"/>
    <w:pPr>
      <w:tabs>
        <w:tab w:val="center" w:pos="4153"/>
        <w:tab w:val="right" w:pos="8306"/>
      </w:tabs>
      <w:snapToGrid w:val="0"/>
      <w:jc w:val="left"/>
    </w:pPr>
    <w:rPr>
      <w:sz w:val="18"/>
      <w:szCs w:val="18"/>
    </w:rPr>
  </w:style>
  <w:style w:type="character" w:customStyle="1" w:styleId="a6">
    <w:name w:val="页脚 字符"/>
    <w:basedOn w:val="a0"/>
    <w:link w:val="a5"/>
    <w:uiPriority w:val="99"/>
    <w:rsid w:val="00B21975"/>
    <w:rPr>
      <w:sz w:val="18"/>
      <w:szCs w:val="18"/>
    </w:rPr>
  </w:style>
  <w:style w:type="character" w:styleId="a7">
    <w:name w:val="Strong"/>
    <w:basedOn w:val="a0"/>
    <w:uiPriority w:val="22"/>
    <w:qFormat/>
    <w:rsid w:val="00A735F3"/>
    <w:rPr>
      <w:b/>
      <w:bCs/>
    </w:rPr>
  </w:style>
  <w:style w:type="character" w:styleId="a8">
    <w:name w:val="Hyperlink"/>
    <w:basedOn w:val="a0"/>
    <w:uiPriority w:val="99"/>
    <w:unhideWhenUsed/>
    <w:rsid w:val="002C414C"/>
    <w:rPr>
      <w:color w:val="0000FF"/>
      <w:u w:val="single"/>
    </w:rPr>
  </w:style>
  <w:style w:type="paragraph" w:styleId="a9">
    <w:name w:val="Document Map"/>
    <w:basedOn w:val="a"/>
    <w:link w:val="aa"/>
    <w:uiPriority w:val="99"/>
    <w:semiHidden/>
    <w:unhideWhenUsed/>
    <w:rsid w:val="00B56296"/>
    <w:rPr>
      <w:rFonts w:ascii="宋体" w:eastAsia="宋体"/>
      <w:sz w:val="18"/>
      <w:szCs w:val="18"/>
    </w:rPr>
  </w:style>
  <w:style w:type="character" w:customStyle="1" w:styleId="aa">
    <w:name w:val="文档结构图 字符"/>
    <w:basedOn w:val="a0"/>
    <w:link w:val="a9"/>
    <w:uiPriority w:val="99"/>
    <w:semiHidden/>
    <w:rsid w:val="00B56296"/>
    <w:rPr>
      <w:rFonts w:ascii="宋体" w:eastAsia="宋体"/>
      <w:sz w:val="18"/>
      <w:szCs w:val="18"/>
    </w:rPr>
  </w:style>
  <w:style w:type="paragraph" w:styleId="ab">
    <w:name w:val="List Paragraph"/>
    <w:basedOn w:val="a"/>
    <w:uiPriority w:val="34"/>
    <w:qFormat/>
    <w:rsid w:val="003709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556315">
      <w:bodyDiv w:val="1"/>
      <w:marLeft w:val="0"/>
      <w:marRight w:val="0"/>
      <w:marTop w:val="0"/>
      <w:marBottom w:val="0"/>
      <w:divBdr>
        <w:top w:val="none" w:sz="0" w:space="0" w:color="auto"/>
        <w:left w:val="none" w:sz="0" w:space="0" w:color="auto"/>
        <w:bottom w:val="none" w:sz="0" w:space="0" w:color="auto"/>
        <w:right w:val="none" w:sz="0" w:space="0" w:color="auto"/>
      </w:divBdr>
    </w:div>
    <w:div w:id="1559591641">
      <w:bodyDiv w:val="1"/>
      <w:marLeft w:val="0"/>
      <w:marRight w:val="0"/>
      <w:marTop w:val="0"/>
      <w:marBottom w:val="0"/>
      <w:divBdr>
        <w:top w:val="none" w:sz="0" w:space="0" w:color="auto"/>
        <w:left w:val="none" w:sz="0" w:space="0" w:color="auto"/>
        <w:bottom w:val="none" w:sz="0" w:space="0" w:color="auto"/>
        <w:right w:val="none" w:sz="0" w:space="0" w:color="auto"/>
      </w:divBdr>
    </w:div>
    <w:div w:id="18989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Words>
  <Characters>464</Characters>
  <Application>Microsoft Office Word</Application>
  <DocSecurity>0</DocSecurity>
  <Lines>3</Lines>
  <Paragraphs>1</Paragraphs>
  <ScaleCrop>false</ScaleCrop>
  <Company>微软中国</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8</cp:revision>
  <dcterms:created xsi:type="dcterms:W3CDTF">2019-07-21T07:27:00Z</dcterms:created>
  <dcterms:modified xsi:type="dcterms:W3CDTF">2020-09-01T02:01:00Z</dcterms:modified>
</cp:coreProperties>
</file>